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408E" w14:textId="2A1EBA9C" w:rsidR="00021E9A" w:rsidRDefault="00021E9A" w:rsidP="00021E9A">
      <w:pPr>
        <w:spacing w:after="0"/>
        <w:jc w:val="center"/>
        <w:rPr>
          <w:b/>
          <w:u w:val="single"/>
        </w:rPr>
      </w:pPr>
      <w:r w:rsidRPr="00021E9A">
        <w:rPr>
          <w:b/>
          <w:u w:val="single"/>
        </w:rPr>
        <w:t>Training Log Sheet</w:t>
      </w:r>
    </w:p>
    <w:p w14:paraId="77E9B4FB" w14:textId="77777777" w:rsidR="00021E9A" w:rsidRDefault="00021E9A" w:rsidP="00021E9A">
      <w:pPr>
        <w:spacing w:after="0"/>
        <w:jc w:val="center"/>
        <w:rPr>
          <w:b/>
        </w:rPr>
      </w:pPr>
    </w:p>
    <w:p w14:paraId="4C81ABBA" w14:textId="04AB711E" w:rsidR="00021E9A" w:rsidRDefault="00021E9A" w:rsidP="00021E9A">
      <w:pPr>
        <w:spacing w:after="0"/>
        <w:rPr>
          <w:b/>
        </w:rPr>
      </w:pPr>
      <w:r w:rsidRPr="00021E9A">
        <w:rPr>
          <w:b/>
        </w:rPr>
        <w:t>Trainer</w:t>
      </w:r>
      <w:r>
        <w:rPr>
          <w:b/>
        </w:rPr>
        <w:t>:  ______________________</w:t>
      </w:r>
      <w:r>
        <w:rPr>
          <w:b/>
        </w:rPr>
        <w:tab/>
      </w:r>
      <w:r w:rsidRPr="002D39D9">
        <w:rPr>
          <w:b/>
        </w:rPr>
        <w:t>Month</w:t>
      </w:r>
      <w:r>
        <w:rPr>
          <w:b/>
        </w:rPr>
        <w:t>:  __________________</w:t>
      </w:r>
    </w:p>
    <w:p w14:paraId="401F47FE" w14:textId="77777777" w:rsidR="00021E9A" w:rsidRDefault="00021E9A" w:rsidP="00021E9A">
      <w:pPr>
        <w:spacing w:after="0"/>
        <w:rPr>
          <w:b/>
        </w:rPr>
      </w:pPr>
    </w:p>
    <w:tbl>
      <w:tblPr>
        <w:tblStyle w:val="TableGrid"/>
        <w:tblW w:w="14790" w:type="dxa"/>
        <w:tblLook w:val="04A0" w:firstRow="1" w:lastRow="0" w:firstColumn="1" w:lastColumn="0" w:noHBand="0" w:noVBand="1"/>
      </w:tblPr>
      <w:tblGrid>
        <w:gridCol w:w="803"/>
        <w:gridCol w:w="1471"/>
        <w:gridCol w:w="1471"/>
        <w:gridCol w:w="1262"/>
        <w:gridCol w:w="1209"/>
        <w:gridCol w:w="1672"/>
        <w:gridCol w:w="1990"/>
        <w:gridCol w:w="1231"/>
        <w:gridCol w:w="1269"/>
        <w:gridCol w:w="1206"/>
        <w:gridCol w:w="1206"/>
      </w:tblGrid>
      <w:tr w:rsidR="00021E9A" w14:paraId="21E361C7" w14:textId="77777777" w:rsidTr="0023588F">
        <w:trPr>
          <w:trHeight w:val="293"/>
        </w:trPr>
        <w:tc>
          <w:tcPr>
            <w:tcW w:w="803" w:type="dxa"/>
            <w:vMerge w:val="restart"/>
          </w:tcPr>
          <w:p w14:paraId="55E52D3F" w14:textId="7268C0AC" w:rsidR="00021E9A" w:rsidRDefault="00021E9A" w:rsidP="00021E9A">
            <w:pPr>
              <w:spacing w:after="0"/>
              <w:jc w:val="center"/>
              <w:rPr>
                <w:b/>
              </w:rPr>
            </w:pPr>
            <w:r w:rsidRPr="002D39D9">
              <w:rPr>
                <w:b/>
              </w:rPr>
              <w:t>Date</w:t>
            </w:r>
          </w:p>
        </w:tc>
        <w:tc>
          <w:tcPr>
            <w:tcW w:w="1471" w:type="dxa"/>
            <w:vMerge w:val="restart"/>
          </w:tcPr>
          <w:p w14:paraId="158D53D7" w14:textId="0E6D01BC" w:rsidR="00021E9A" w:rsidRPr="002D39D9" w:rsidRDefault="00021E9A" w:rsidP="00021E9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Equipment trained</w:t>
            </w:r>
          </w:p>
        </w:tc>
        <w:tc>
          <w:tcPr>
            <w:tcW w:w="1471" w:type="dxa"/>
            <w:vMerge w:val="restart"/>
          </w:tcPr>
          <w:p w14:paraId="5405A79F" w14:textId="3951E364" w:rsidR="00021E9A" w:rsidRDefault="00021E9A" w:rsidP="00021E9A">
            <w:pPr>
              <w:spacing w:after="0"/>
              <w:jc w:val="center"/>
              <w:rPr>
                <w:b/>
              </w:rPr>
            </w:pPr>
            <w:r w:rsidRPr="002D39D9">
              <w:rPr>
                <w:b/>
              </w:rPr>
              <w:t>First name</w:t>
            </w:r>
          </w:p>
        </w:tc>
        <w:tc>
          <w:tcPr>
            <w:tcW w:w="1262" w:type="dxa"/>
            <w:vMerge w:val="restart"/>
          </w:tcPr>
          <w:p w14:paraId="77FC6184" w14:textId="442C02AC" w:rsidR="00021E9A" w:rsidRDefault="00021E9A" w:rsidP="00021E9A">
            <w:pPr>
              <w:spacing w:after="0"/>
              <w:jc w:val="center"/>
              <w:rPr>
                <w:b/>
              </w:rPr>
            </w:pPr>
            <w:r w:rsidRPr="002D39D9">
              <w:rPr>
                <w:b/>
              </w:rPr>
              <w:t>Surname</w:t>
            </w:r>
          </w:p>
        </w:tc>
        <w:tc>
          <w:tcPr>
            <w:tcW w:w="1209" w:type="dxa"/>
            <w:vMerge w:val="restart"/>
          </w:tcPr>
          <w:p w14:paraId="2835EE3B" w14:textId="2E9955C9" w:rsidR="00021E9A" w:rsidRDefault="00021E9A" w:rsidP="00021E9A">
            <w:pPr>
              <w:spacing w:after="0"/>
              <w:jc w:val="center"/>
              <w:rPr>
                <w:b/>
              </w:rPr>
            </w:pPr>
            <w:r w:rsidRPr="002D39D9">
              <w:rPr>
                <w:b/>
              </w:rPr>
              <w:t>Role</w:t>
            </w:r>
          </w:p>
        </w:tc>
        <w:tc>
          <w:tcPr>
            <w:tcW w:w="1672" w:type="dxa"/>
            <w:vMerge w:val="restart"/>
          </w:tcPr>
          <w:p w14:paraId="75A44515" w14:textId="77777777" w:rsidR="00021E9A" w:rsidRDefault="00021E9A" w:rsidP="00021E9A">
            <w:pPr>
              <w:jc w:val="center"/>
              <w:rPr>
                <w:b/>
              </w:rPr>
            </w:pPr>
            <w:r w:rsidRPr="002D39D9">
              <w:rPr>
                <w:b/>
              </w:rPr>
              <w:t>Operator ID</w:t>
            </w:r>
          </w:p>
          <w:p w14:paraId="380108DA" w14:textId="39FB1C88" w:rsidR="00021E9A" w:rsidRDefault="00021E9A" w:rsidP="00021E9A">
            <w:pPr>
              <w:spacing w:after="0"/>
              <w:jc w:val="center"/>
              <w:rPr>
                <w:b/>
              </w:rPr>
            </w:pPr>
            <w:r w:rsidRPr="002D39D9">
              <w:rPr>
                <w:sz w:val="16"/>
              </w:rPr>
              <w:t>(from your barcode)</w:t>
            </w:r>
          </w:p>
        </w:tc>
        <w:tc>
          <w:tcPr>
            <w:tcW w:w="1990" w:type="dxa"/>
            <w:vMerge w:val="restart"/>
          </w:tcPr>
          <w:p w14:paraId="77AB4FC8" w14:textId="77777777" w:rsidR="00021E9A" w:rsidRPr="002D39D9" w:rsidRDefault="00021E9A" w:rsidP="00021E9A">
            <w:pPr>
              <w:jc w:val="center"/>
              <w:rPr>
                <w:b/>
              </w:rPr>
            </w:pPr>
            <w:r>
              <w:rPr>
                <w:b/>
              </w:rPr>
              <w:t>Passcode</w:t>
            </w:r>
          </w:p>
          <w:p w14:paraId="1ABD6E9C" w14:textId="022094DC" w:rsidR="00021E9A" w:rsidRDefault="00021E9A" w:rsidP="00021E9A">
            <w:pPr>
              <w:spacing w:after="0"/>
              <w:jc w:val="center"/>
              <w:rPr>
                <w:b/>
              </w:rPr>
            </w:pPr>
            <w:r w:rsidRPr="002D39D9">
              <w:rPr>
                <w:sz w:val="18"/>
              </w:rPr>
              <w:t>(</w:t>
            </w:r>
            <w:r w:rsidRPr="002D39D9">
              <w:rPr>
                <w:sz w:val="16"/>
              </w:rPr>
              <w:t xml:space="preserve">6 </w:t>
            </w:r>
            <w:r w:rsidRPr="002D39D9">
              <w:rPr>
                <w:sz w:val="16"/>
                <w:u w:val="single"/>
              </w:rPr>
              <w:t>numbers</w:t>
            </w:r>
            <w:r w:rsidRPr="002D39D9">
              <w:rPr>
                <w:sz w:val="16"/>
              </w:rPr>
              <w:t>)</w:t>
            </w:r>
          </w:p>
        </w:tc>
        <w:tc>
          <w:tcPr>
            <w:tcW w:w="1231" w:type="dxa"/>
            <w:vMerge w:val="restart"/>
          </w:tcPr>
          <w:p w14:paraId="70492139" w14:textId="6CB6E58A" w:rsidR="00021E9A" w:rsidRDefault="00021E9A" w:rsidP="00021E9A">
            <w:pPr>
              <w:spacing w:after="0"/>
              <w:jc w:val="center"/>
              <w:rPr>
                <w:b/>
              </w:rPr>
            </w:pPr>
            <w:r w:rsidRPr="002D39D9">
              <w:rPr>
                <w:b/>
              </w:rPr>
              <w:t>Signature</w:t>
            </w:r>
          </w:p>
        </w:tc>
        <w:tc>
          <w:tcPr>
            <w:tcW w:w="1269" w:type="dxa"/>
            <w:vMerge w:val="restart"/>
          </w:tcPr>
          <w:p w14:paraId="408C7DA5" w14:textId="25A3EE85" w:rsidR="00021E9A" w:rsidRDefault="00021E9A" w:rsidP="00021E9A">
            <w:pPr>
              <w:spacing w:after="0"/>
              <w:jc w:val="center"/>
              <w:rPr>
                <w:b/>
              </w:rPr>
            </w:pPr>
            <w:r w:rsidRPr="002D39D9">
              <w:rPr>
                <w:b/>
              </w:rPr>
              <w:t>Ward</w:t>
            </w:r>
          </w:p>
        </w:tc>
        <w:tc>
          <w:tcPr>
            <w:tcW w:w="2412" w:type="dxa"/>
            <w:gridSpan w:val="2"/>
            <w:vAlign w:val="center"/>
          </w:tcPr>
          <w:p w14:paraId="6CDAD327" w14:textId="3091BC18" w:rsidR="00021E9A" w:rsidRDefault="00021E9A" w:rsidP="00021E9A">
            <w:pPr>
              <w:spacing w:after="0"/>
              <w:jc w:val="center"/>
              <w:rPr>
                <w:b/>
              </w:rPr>
            </w:pPr>
            <w:r w:rsidRPr="00854014">
              <w:rPr>
                <w:color w:val="808080"/>
                <w:sz w:val="16"/>
              </w:rPr>
              <w:t>FOR POCT ONLY</w:t>
            </w:r>
          </w:p>
        </w:tc>
      </w:tr>
      <w:tr w:rsidR="00021E9A" w14:paraId="203E6A91" w14:textId="77777777" w:rsidTr="00D708C7">
        <w:trPr>
          <w:trHeight w:val="292"/>
        </w:trPr>
        <w:tc>
          <w:tcPr>
            <w:tcW w:w="803" w:type="dxa"/>
            <w:vMerge/>
          </w:tcPr>
          <w:p w14:paraId="00826841" w14:textId="77777777" w:rsidR="00021E9A" w:rsidRPr="002D39D9" w:rsidRDefault="00021E9A" w:rsidP="00021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71" w:type="dxa"/>
            <w:vMerge/>
          </w:tcPr>
          <w:p w14:paraId="25E622FD" w14:textId="77777777" w:rsidR="00021E9A" w:rsidRDefault="00021E9A" w:rsidP="00021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71" w:type="dxa"/>
            <w:vMerge/>
          </w:tcPr>
          <w:p w14:paraId="08D8FF2F" w14:textId="77777777" w:rsidR="00021E9A" w:rsidRPr="002D39D9" w:rsidRDefault="00021E9A" w:rsidP="00021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</w:tcPr>
          <w:p w14:paraId="07C260B1" w14:textId="77777777" w:rsidR="00021E9A" w:rsidRPr="002D39D9" w:rsidRDefault="00021E9A" w:rsidP="00021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09" w:type="dxa"/>
            <w:vMerge/>
          </w:tcPr>
          <w:p w14:paraId="47042162" w14:textId="77777777" w:rsidR="00021E9A" w:rsidRPr="002D39D9" w:rsidRDefault="00021E9A" w:rsidP="00021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72" w:type="dxa"/>
            <w:vMerge/>
          </w:tcPr>
          <w:p w14:paraId="04817BD8" w14:textId="77777777" w:rsidR="00021E9A" w:rsidRPr="002D39D9" w:rsidRDefault="00021E9A" w:rsidP="00021E9A">
            <w:pPr>
              <w:jc w:val="center"/>
              <w:rPr>
                <w:b/>
              </w:rPr>
            </w:pPr>
          </w:p>
        </w:tc>
        <w:tc>
          <w:tcPr>
            <w:tcW w:w="1990" w:type="dxa"/>
            <w:vMerge/>
          </w:tcPr>
          <w:p w14:paraId="7678B0FB" w14:textId="77777777" w:rsidR="00021E9A" w:rsidRDefault="00021E9A" w:rsidP="00021E9A">
            <w:pPr>
              <w:jc w:val="center"/>
              <w:rPr>
                <w:b/>
              </w:rPr>
            </w:pPr>
          </w:p>
        </w:tc>
        <w:tc>
          <w:tcPr>
            <w:tcW w:w="1231" w:type="dxa"/>
            <w:vMerge/>
          </w:tcPr>
          <w:p w14:paraId="0F2A9123" w14:textId="77777777" w:rsidR="00021E9A" w:rsidRPr="002D39D9" w:rsidRDefault="00021E9A" w:rsidP="00021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9" w:type="dxa"/>
            <w:vMerge/>
          </w:tcPr>
          <w:p w14:paraId="6F0E9A3E" w14:textId="77777777" w:rsidR="00021E9A" w:rsidRPr="002D39D9" w:rsidRDefault="00021E9A" w:rsidP="00021E9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06" w:type="dxa"/>
            <w:vAlign w:val="center"/>
          </w:tcPr>
          <w:p w14:paraId="26AB8A24" w14:textId="3A0A63E9" w:rsidR="00021E9A" w:rsidRPr="00854014" w:rsidRDefault="00021E9A" w:rsidP="00021E9A">
            <w:pPr>
              <w:spacing w:after="0"/>
              <w:rPr>
                <w:color w:val="808080"/>
                <w:sz w:val="16"/>
              </w:rPr>
            </w:pPr>
            <w:r w:rsidRPr="00854014">
              <w:rPr>
                <w:color w:val="808080"/>
                <w:sz w:val="16"/>
              </w:rPr>
              <w:t>On Aegis / Cobas</w:t>
            </w:r>
          </w:p>
        </w:tc>
        <w:tc>
          <w:tcPr>
            <w:tcW w:w="1206" w:type="dxa"/>
            <w:vAlign w:val="center"/>
          </w:tcPr>
          <w:p w14:paraId="1E403503" w14:textId="1F908A8E" w:rsidR="00021E9A" w:rsidRPr="00854014" w:rsidRDefault="00021E9A" w:rsidP="00021E9A">
            <w:pPr>
              <w:spacing w:after="0"/>
              <w:rPr>
                <w:color w:val="808080"/>
                <w:sz w:val="16"/>
              </w:rPr>
            </w:pPr>
            <w:r w:rsidRPr="00854014">
              <w:rPr>
                <w:color w:val="808080"/>
                <w:sz w:val="16"/>
              </w:rPr>
              <w:t>Barcode sent</w:t>
            </w:r>
          </w:p>
        </w:tc>
      </w:tr>
      <w:tr w:rsidR="00021E9A" w14:paraId="693AA32B" w14:textId="77777777" w:rsidTr="00993ABD">
        <w:tc>
          <w:tcPr>
            <w:tcW w:w="803" w:type="dxa"/>
          </w:tcPr>
          <w:p w14:paraId="2B2AC445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544EB2E7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22B84EA7" w14:textId="69D610C8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2" w:type="dxa"/>
          </w:tcPr>
          <w:p w14:paraId="13AE305E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9" w:type="dxa"/>
          </w:tcPr>
          <w:p w14:paraId="1C823581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672" w:type="dxa"/>
          </w:tcPr>
          <w:p w14:paraId="4A4B67E9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990" w:type="dxa"/>
          </w:tcPr>
          <w:p w14:paraId="291157B8" w14:textId="77777777" w:rsidR="00021E9A" w:rsidRDefault="00021E9A" w:rsidP="00021E9A">
            <w:pPr>
              <w:spacing w:after="0"/>
              <w:rPr>
                <w:sz w:val="36"/>
              </w:rPr>
            </w:pPr>
            <w:r w:rsidRPr="00294A29">
              <w:rPr>
                <w:sz w:val="36"/>
              </w:rPr>
              <w:t>_ _ _ _ _ _</w:t>
            </w:r>
          </w:p>
          <w:p w14:paraId="49DE2B83" w14:textId="7723877A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31" w:type="dxa"/>
          </w:tcPr>
          <w:p w14:paraId="6B382092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9" w:type="dxa"/>
          </w:tcPr>
          <w:p w14:paraId="63467507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  <w:vAlign w:val="center"/>
          </w:tcPr>
          <w:p w14:paraId="42076060" w14:textId="37C274DF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  <w:vAlign w:val="center"/>
          </w:tcPr>
          <w:p w14:paraId="300920C3" w14:textId="573ECECE" w:rsidR="00021E9A" w:rsidRDefault="00021E9A" w:rsidP="00021E9A">
            <w:pPr>
              <w:spacing w:after="0"/>
              <w:rPr>
                <w:b/>
              </w:rPr>
            </w:pPr>
          </w:p>
        </w:tc>
      </w:tr>
      <w:tr w:rsidR="00021E9A" w14:paraId="089A4144" w14:textId="77777777" w:rsidTr="00021E9A">
        <w:tc>
          <w:tcPr>
            <w:tcW w:w="803" w:type="dxa"/>
          </w:tcPr>
          <w:p w14:paraId="099289A8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23877BA5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55B7AE1F" w14:textId="6A32377C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2" w:type="dxa"/>
          </w:tcPr>
          <w:p w14:paraId="029FCF08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9" w:type="dxa"/>
          </w:tcPr>
          <w:p w14:paraId="47D60B5F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672" w:type="dxa"/>
          </w:tcPr>
          <w:p w14:paraId="797F0E75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990" w:type="dxa"/>
          </w:tcPr>
          <w:p w14:paraId="44B1EE6F" w14:textId="77777777" w:rsidR="00021E9A" w:rsidRDefault="00021E9A" w:rsidP="00021E9A">
            <w:pPr>
              <w:spacing w:after="0"/>
              <w:rPr>
                <w:sz w:val="36"/>
              </w:rPr>
            </w:pPr>
            <w:r w:rsidRPr="00294A29">
              <w:rPr>
                <w:sz w:val="36"/>
              </w:rPr>
              <w:t>_ _ _ _ _ _</w:t>
            </w:r>
          </w:p>
          <w:p w14:paraId="1A5A9245" w14:textId="1113EE84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31" w:type="dxa"/>
          </w:tcPr>
          <w:p w14:paraId="1FAA2CF9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9" w:type="dxa"/>
          </w:tcPr>
          <w:p w14:paraId="5E8C0002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7A4B5C6A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38254379" w14:textId="77777777" w:rsidR="00021E9A" w:rsidRDefault="00021E9A" w:rsidP="00021E9A">
            <w:pPr>
              <w:spacing w:after="0"/>
              <w:rPr>
                <w:b/>
              </w:rPr>
            </w:pPr>
          </w:p>
        </w:tc>
      </w:tr>
      <w:tr w:rsidR="00021E9A" w14:paraId="7FE42398" w14:textId="77777777" w:rsidTr="00021E9A">
        <w:tc>
          <w:tcPr>
            <w:tcW w:w="803" w:type="dxa"/>
          </w:tcPr>
          <w:p w14:paraId="20C68C0C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3AE04F31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7BF760A1" w14:textId="1F9F3C7D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2" w:type="dxa"/>
          </w:tcPr>
          <w:p w14:paraId="5C42EA23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9" w:type="dxa"/>
          </w:tcPr>
          <w:p w14:paraId="0E1D1F0E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672" w:type="dxa"/>
          </w:tcPr>
          <w:p w14:paraId="0E3D0380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990" w:type="dxa"/>
          </w:tcPr>
          <w:p w14:paraId="30DAC69E" w14:textId="77777777" w:rsidR="00021E9A" w:rsidRDefault="00021E9A" w:rsidP="00021E9A">
            <w:pPr>
              <w:spacing w:after="0"/>
              <w:rPr>
                <w:sz w:val="36"/>
              </w:rPr>
            </w:pPr>
            <w:r w:rsidRPr="00294A29">
              <w:rPr>
                <w:sz w:val="36"/>
              </w:rPr>
              <w:t>_ _ _ _ _ _</w:t>
            </w:r>
          </w:p>
          <w:p w14:paraId="55BC0DCE" w14:textId="7914DFCD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31" w:type="dxa"/>
          </w:tcPr>
          <w:p w14:paraId="2A6A7C8B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9" w:type="dxa"/>
          </w:tcPr>
          <w:p w14:paraId="523898C4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7EE10960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1A31B471" w14:textId="77777777" w:rsidR="00021E9A" w:rsidRDefault="00021E9A" w:rsidP="00021E9A">
            <w:pPr>
              <w:spacing w:after="0"/>
              <w:rPr>
                <w:b/>
              </w:rPr>
            </w:pPr>
          </w:p>
        </w:tc>
      </w:tr>
      <w:tr w:rsidR="00021E9A" w14:paraId="48E7D593" w14:textId="77777777" w:rsidTr="00021E9A">
        <w:tc>
          <w:tcPr>
            <w:tcW w:w="803" w:type="dxa"/>
          </w:tcPr>
          <w:p w14:paraId="6E368889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3643787A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3D20D599" w14:textId="4A4AE51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2" w:type="dxa"/>
          </w:tcPr>
          <w:p w14:paraId="2FAF22BA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9" w:type="dxa"/>
          </w:tcPr>
          <w:p w14:paraId="6CD412BC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672" w:type="dxa"/>
          </w:tcPr>
          <w:p w14:paraId="1EDF95FC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990" w:type="dxa"/>
          </w:tcPr>
          <w:p w14:paraId="795EE49C" w14:textId="77777777" w:rsidR="00021E9A" w:rsidRDefault="00021E9A" w:rsidP="00021E9A">
            <w:pPr>
              <w:spacing w:after="0"/>
              <w:rPr>
                <w:sz w:val="36"/>
              </w:rPr>
            </w:pPr>
            <w:r w:rsidRPr="00294A29">
              <w:rPr>
                <w:sz w:val="36"/>
              </w:rPr>
              <w:t>_ _ _ _ _ _</w:t>
            </w:r>
          </w:p>
          <w:p w14:paraId="02899661" w14:textId="54025AB6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31" w:type="dxa"/>
          </w:tcPr>
          <w:p w14:paraId="735AB2B2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9" w:type="dxa"/>
          </w:tcPr>
          <w:p w14:paraId="79863DFD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1433CBDA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222036ED" w14:textId="77777777" w:rsidR="00021E9A" w:rsidRDefault="00021E9A" w:rsidP="00021E9A">
            <w:pPr>
              <w:spacing w:after="0"/>
              <w:rPr>
                <w:b/>
              </w:rPr>
            </w:pPr>
          </w:p>
        </w:tc>
      </w:tr>
      <w:tr w:rsidR="00021E9A" w14:paraId="6FEF7D98" w14:textId="77777777" w:rsidTr="00021E9A">
        <w:tc>
          <w:tcPr>
            <w:tcW w:w="803" w:type="dxa"/>
          </w:tcPr>
          <w:p w14:paraId="00F93A14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0339B406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7435C44A" w14:textId="5571A0FC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2" w:type="dxa"/>
          </w:tcPr>
          <w:p w14:paraId="4DB83F79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9" w:type="dxa"/>
          </w:tcPr>
          <w:p w14:paraId="3067DC40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672" w:type="dxa"/>
          </w:tcPr>
          <w:p w14:paraId="1B794E2E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990" w:type="dxa"/>
          </w:tcPr>
          <w:p w14:paraId="53914616" w14:textId="77777777" w:rsidR="00021E9A" w:rsidRDefault="00021E9A" w:rsidP="00021E9A">
            <w:pPr>
              <w:spacing w:after="0"/>
              <w:rPr>
                <w:sz w:val="36"/>
              </w:rPr>
            </w:pPr>
            <w:r w:rsidRPr="00294A29">
              <w:rPr>
                <w:sz w:val="36"/>
              </w:rPr>
              <w:t>_ _ _ _ _ _</w:t>
            </w:r>
          </w:p>
          <w:p w14:paraId="17B906C4" w14:textId="48753579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31" w:type="dxa"/>
          </w:tcPr>
          <w:p w14:paraId="30454EB1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9" w:type="dxa"/>
          </w:tcPr>
          <w:p w14:paraId="6DE8ACB2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423804EB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7A2170C0" w14:textId="77777777" w:rsidR="00021E9A" w:rsidRDefault="00021E9A" w:rsidP="00021E9A">
            <w:pPr>
              <w:spacing w:after="0"/>
              <w:rPr>
                <w:b/>
              </w:rPr>
            </w:pPr>
          </w:p>
        </w:tc>
      </w:tr>
      <w:tr w:rsidR="00021E9A" w14:paraId="3952FBF5" w14:textId="77777777" w:rsidTr="00021E9A">
        <w:tc>
          <w:tcPr>
            <w:tcW w:w="803" w:type="dxa"/>
          </w:tcPr>
          <w:p w14:paraId="51B21632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6277A246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380A5E3F" w14:textId="57BC00CD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2" w:type="dxa"/>
          </w:tcPr>
          <w:p w14:paraId="00CE67D0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9" w:type="dxa"/>
          </w:tcPr>
          <w:p w14:paraId="097150A3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672" w:type="dxa"/>
          </w:tcPr>
          <w:p w14:paraId="5B2F27EC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990" w:type="dxa"/>
          </w:tcPr>
          <w:p w14:paraId="6F0F2F7C" w14:textId="77777777" w:rsidR="00021E9A" w:rsidRDefault="00021E9A" w:rsidP="00021E9A">
            <w:pPr>
              <w:spacing w:after="0"/>
              <w:rPr>
                <w:sz w:val="36"/>
              </w:rPr>
            </w:pPr>
            <w:r w:rsidRPr="00294A29">
              <w:rPr>
                <w:sz w:val="36"/>
              </w:rPr>
              <w:t>_ _ _ _ _ _</w:t>
            </w:r>
          </w:p>
          <w:p w14:paraId="3B1B829B" w14:textId="073A9FC0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31" w:type="dxa"/>
          </w:tcPr>
          <w:p w14:paraId="296E4BD4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9" w:type="dxa"/>
          </w:tcPr>
          <w:p w14:paraId="075FBD7D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1D76BC0F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6F19515B" w14:textId="77777777" w:rsidR="00021E9A" w:rsidRDefault="00021E9A" w:rsidP="00021E9A">
            <w:pPr>
              <w:spacing w:after="0"/>
              <w:rPr>
                <w:b/>
              </w:rPr>
            </w:pPr>
          </w:p>
        </w:tc>
      </w:tr>
      <w:tr w:rsidR="00021E9A" w14:paraId="2D1EEE81" w14:textId="77777777" w:rsidTr="00021E9A">
        <w:tc>
          <w:tcPr>
            <w:tcW w:w="803" w:type="dxa"/>
          </w:tcPr>
          <w:p w14:paraId="3F98AF0F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6A7410B1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5F80B01C" w14:textId="22993431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2" w:type="dxa"/>
          </w:tcPr>
          <w:p w14:paraId="66F0FDF5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9" w:type="dxa"/>
          </w:tcPr>
          <w:p w14:paraId="464B8D66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672" w:type="dxa"/>
          </w:tcPr>
          <w:p w14:paraId="5B7C6363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990" w:type="dxa"/>
          </w:tcPr>
          <w:p w14:paraId="1EC55701" w14:textId="77777777" w:rsidR="00021E9A" w:rsidRDefault="00021E9A" w:rsidP="00021E9A">
            <w:pPr>
              <w:spacing w:after="0"/>
              <w:rPr>
                <w:sz w:val="36"/>
              </w:rPr>
            </w:pPr>
            <w:r w:rsidRPr="00294A29">
              <w:rPr>
                <w:sz w:val="36"/>
              </w:rPr>
              <w:t>_ _ _ _ _ _</w:t>
            </w:r>
          </w:p>
          <w:p w14:paraId="4DFDA4EE" w14:textId="349DA4BB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31" w:type="dxa"/>
          </w:tcPr>
          <w:p w14:paraId="16AD21BE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9" w:type="dxa"/>
          </w:tcPr>
          <w:p w14:paraId="0AF4435A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459156A7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73B6210D" w14:textId="77777777" w:rsidR="00021E9A" w:rsidRDefault="00021E9A" w:rsidP="00021E9A">
            <w:pPr>
              <w:spacing w:after="0"/>
              <w:rPr>
                <w:b/>
              </w:rPr>
            </w:pPr>
          </w:p>
        </w:tc>
      </w:tr>
      <w:tr w:rsidR="00021E9A" w14:paraId="6BE3E3C5" w14:textId="77777777" w:rsidTr="00021E9A">
        <w:tc>
          <w:tcPr>
            <w:tcW w:w="803" w:type="dxa"/>
          </w:tcPr>
          <w:p w14:paraId="16B08B3B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0A2851DC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0DDA0B09" w14:textId="01B14ECA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2" w:type="dxa"/>
          </w:tcPr>
          <w:p w14:paraId="00E61F61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9" w:type="dxa"/>
          </w:tcPr>
          <w:p w14:paraId="174E8E2E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672" w:type="dxa"/>
          </w:tcPr>
          <w:p w14:paraId="3BB12832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990" w:type="dxa"/>
          </w:tcPr>
          <w:p w14:paraId="1A70CB53" w14:textId="77777777" w:rsidR="00021E9A" w:rsidRDefault="00021E9A" w:rsidP="00021E9A">
            <w:pPr>
              <w:spacing w:after="0"/>
              <w:rPr>
                <w:sz w:val="36"/>
              </w:rPr>
            </w:pPr>
            <w:r w:rsidRPr="00294A29">
              <w:rPr>
                <w:sz w:val="36"/>
              </w:rPr>
              <w:t>_ _ _ _ _ _</w:t>
            </w:r>
          </w:p>
          <w:p w14:paraId="165FCEF6" w14:textId="13A77644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31" w:type="dxa"/>
          </w:tcPr>
          <w:p w14:paraId="7493656B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9" w:type="dxa"/>
          </w:tcPr>
          <w:p w14:paraId="55A6A099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6AC7E9D6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12629B13" w14:textId="77777777" w:rsidR="00021E9A" w:rsidRDefault="00021E9A" w:rsidP="00021E9A">
            <w:pPr>
              <w:spacing w:after="0"/>
              <w:rPr>
                <w:b/>
              </w:rPr>
            </w:pPr>
          </w:p>
        </w:tc>
      </w:tr>
      <w:tr w:rsidR="00021E9A" w14:paraId="3E33B0A4" w14:textId="77777777" w:rsidTr="00021E9A">
        <w:tc>
          <w:tcPr>
            <w:tcW w:w="803" w:type="dxa"/>
          </w:tcPr>
          <w:p w14:paraId="20A5DB6E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6ED7863A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471" w:type="dxa"/>
          </w:tcPr>
          <w:p w14:paraId="15DFBCF1" w14:textId="47D91A6C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2" w:type="dxa"/>
          </w:tcPr>
          <w:p w14:paraId="436022F2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9" w:type="dxa"/>
          </w:tcPr>
          <w:p w14:paraId="5A297CFF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672" w:type="dxa"/>
          </w:tcPr>
          <w:p w14:paraId="04AD2FBC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990" w:type="dxa"/>
          </w:tcPr>
          <w:p w14:paraId="2B996FA7" w14:textId="77777777" w:rsidR="00021E9A" w:rsidRDefault="00021E9A" w:rsidP="00021E9A">
            <w:pPr>
              <w:spacing w:after="0"/>
              <w:rPr>
                <w:sz w:val="36"/>
              </w:rPr>
            </w:pPr>
            <w:r w:rsidRPr="00294A29">
              <w:rPr>
                <w:sz w:val="36"/>
              </w:rPr>
              <w:t>_ _ _ _ _ _</w:t>
            </w:r>
          </w:p>
          <w:p w14:paraId="030D04C2" w14:textId="7434E09A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31" w:type="dxa"/>
          </w:tcPr>
          <w:p w14:paraId="257C4891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69" w:type="dxa"/>
          </w:tcPr>
          <w:p w14:paraId="2BF89E19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59908D33" w14:textId="77777777" w:rsidR="00021E9A" w:rsidRDefault="00021E9A" w:rsidP="00021E9A">
            <w:pPr>
              <w:spacing w:after="0"/>
              <w:rPr>
                <w:b/>
              </w:rPr>
            </w:pPr>
          </w:p>
        </w:tc>
        <w:tc>
          <w:tcPr>
            <w:tcW w:w="1206" w:type="dxa"/>
          </w:tcPr>
          <w:p w14:paraId="1985D471" w14:textId="77777777" w:rsidR="00021E9A" w:rsidRDefault="00021E9A" w:rsidP="00021E9A">
            <w:pPr>
              <w:spacing w:after="0"/>
              <w:rPr>
                <w:b/>
              </w:rPr>
            </w:pPr>
          </w:p>
        </w:tc>
      </w:tr>
    </w:tbl>
    <w:p w14:paraId="2A5A7FCF" w14:textId="77777777" w:rsidR="0063385A" w:rsidRPr="00FB4846" w:rsidRDefault="0063385A" w:rsidP="00021E9A">
      <w:pPr>
        <w:rPr>
          <w:i/>
          <w:color w:val="4F81BD" w:themeColor="accent1"/>
        </w:rPr>
      </w:pPr>
    </w:p>
    <w:p w14:paraId="6CE5F213" w14:textId="77777777" w:rsidR="00CA6006" w:rsidRPr="0063385A" w:rsidRDefault="00CA6006" w:rsidP="0063385A">
      <w:pPr>
        <w:tabs>
          <w:tab w:val="left" w:pos="5991"/>
        </w:tabs>
      </w:pPr>
    </w:p>
    <w:sectPr w:rsidR="00CA6006" w:rsidRPr="0063385A" w:rsidSect="00215FE8">
      <w:headerReference w:type="default" r:id="rId7"/>
      <w:footerReference w:type="default" r:id="rId8"/>
      <w:pgSz w:w="16838" w:h="11906" w:orient="landscape" w:code="9"/>
      <w:pgMar w:top="1134" w:right="1191" w:bottom="1134" w:left="1191" w:header="39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D083" w14:textId="77777777" w:rsidR="00B30AC4" w:rsidRDefault="00B30AC4">
      <w:pPr>
        <w:spacing w:after="0"/>
      </w:pPr>
      <w:r>
        <w:separator/>
      </w:r>
    </w:p>
  </w:endnote>
  <w:endnote w:type="continuationSeparator" w:id="0">
    <w:p w14:paraId="38BFCF38" w14:textId="77777777" w:rsidR="00B30AC4" w:rsidRDefault="00B30A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8FA5" w14:textId="77777777" w:rsidR="00EA6A91" w:rsidRDefault="00215FE8">
    <w:pPr>
      <w:pStyle w:val="Footer"/>
    </w:pPr>
    <w:r>
      <w:ptab w:relativeTo="margin" w:alignment="center" w:leader="none"/>
    </w:r>
    <w:r w:rsidR="0064243C">
      <w:t>UNAUTHORISED COPY</w:t>
    </w: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3A7B" w14:textId="77777777" w:rsidR="00B30AC4" w:rsidRDefault="00B30AC4">
      <w:pPr>
        <w:spacing w:after="0"/>
      </w:pPr>
      <w:r>
        <w:separator/>
      </w:r>
    </w:p>
  </w:footnote>
  <w:footnote w:type="continuationSeparator" w:id="0">
    <w:p w14:paraId="4ACDD565" w14:textId="77777777" w:rsidR="00B30AC4" w:rsidRDefault="00B30A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74" w:type="dxa"/>
      <w:tblInd w:w="108" w:type="dxa"/>
      <w:tblBorders>
        <w:top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574"/>
    </w:tblGrid>
    <w:tr w:rsidR="0063385A" w14:paraId="4737D3CB" w14:textId="77777777" w:rsidTr="00770A71">
      <w:trPr>
        <w:trHeight w:val="416"/>
        <w:tblHeader/>
      </w:trPr>
      <w:tc>
        <w:tcPr>
          <w:tcW w:w="14574" w:type="dxa"/>
          <w:shd w:val="pct5" w:color="auto" w:fill="FFFFFF"/>
        </w:tcPr>
        <w:p w14:paraId="32A817B7" w14:textId="763442E7" w:rsidR="00770A71" w:rsidRPr="00A26E86" w:rsidRDefault="0063385A" w:rsidP="00770A71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89472" behindDoc="0" locked="0" layoutInCell="1" allowOverlap="1" wp14:anchorId="0DFD798D" wp14:editId="502CE1C0">
                <wp:simplePos x="0" y="0"/>
                <wp:positionH relativeFrom="column">
                  <wp:posOffset>4963460</wp:posOffset>
                </wp:positionH>
                <wp:positionV relativeFrom="paragraph">
                  <wp:posOffset>69359</wp:posOffset>
                </wp:positionV>
                <wp:extent cx="4099686" cy="687066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0" cy="692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>Service</w:t>
          </w:r>
          <w:r w:rsidRPr="00A26E86">
            <w:rPr>
              <w:rFonts w:cs="Arial"/>
              <w:bCs/>
              <w:sz w:val="18"/>
              <w:szCs w:val="18"/>
            </w:rPr>
            <w:t xml:space="preserve">:    </w:t>
          </w:r>
          <w:r w:rsidR="00021E9A" w:rsidRPr="00A26E86">
            <w:rPr>
              <w:rFonts w:cs="Arial"/>
              <w:bCs/>
              <w:sz w:val="18"/>
              <w:szCs w:val="18"/>
            </w:rPr>
            <w:t>Point of care Testing</w:t>
          </w:r>
        </w:p>
        <w:p w14:paraId="75A282E5" w14:textId="76EC0695" w:rsidR="0063385A" w:rsidRPr="00A26E86" w:rsidRDefault="0063385A" w:rsidP="00770A71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A26E86">
            <w:rPr>
              <w:rFonts w:cs="Arial"/>
              <w:bCs/>
              <w:sz w:val="18"/>
              <w:szCs w:val="18"/>
            </w:rPr>
            <w:t>Filename:</w:t>
          </w:r>
          <w:r w:rsidRPr="00A26E86">
            <w:rPr>
              <w:sz w:val="18"/>
              <w:szCs w:val="18"/>
            </w:rPr>
            <w:t xml:space="preserve"> </w:t>
          </w:r>
          <w:r w:rsidR="00021E9A" w:rsidRPr="00A26E86">
            <w:rPr>
              <w:sz w:val="18"/>
              <w:szCs w:val="18"/>
            </w:rPr>
            <w:t>PC-TEM-GEN-TL</w:t>
          </w:r>
          <w:r w:rsidRPr="00A26E86">
            <w:rPr>
              <w:sz w:val="18"/>
              <w:szCs w:val="18"/>
            </w:rPr>
            <w:t xml:space="preserve">)                                                                                                    </w:t>
          </w:r>
          <w:r w:rsidRPr="00A26E86">
            <w:rPr>
              <w:rFonts w:cs="Arial"/>
              <w:bCs/>
              <w:sz w:val="18"/>
              <w:szCs w:val="18"/>
            </w:rPr>
            <w:t xml:space="preserve">                                              </w:t>
          </w:r>
        </w:p>
        <w:p w14:paraId="76848CF7" w14:textId="08312E3E" w:rsidR="0063385A" w:rsidRPr="00A26E86" w:rsidRDefault="0063385A" w:rsidP="00770A71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A26E86">
            <w:rPr>
              <w:rFonts w:cs="Arial"/>
              <w:bCs/>
              <w:sz w:val="18"/>
              <w:szCs w:val="18"/>
            </w:rPr>
            <w:t xml:space="preserve">Version: </w:t>
          </w:r>
          <w:r w:rsidR="00021E9A" w:rsidRPr="00A26E86">
            <w:rPr>
              <w:bCs/>
              <w:sz w:val="18"/>
              <w:szCs w:val="18"/>
            </w:rPr>
            <w:t>4.0</w:t>
          </w:r>
        </w:p>
        <w:p w14:paraId="5620D0A5" w14:textId="60FF5E9E" w:rsidR="0063385A" w:rsidRPr="00A26E86" w:rsidRDefault="0063385A" w:rsidP="00770A71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A26E86">
            <w:rPr>
              <w:rFonts w:cs="Arial"/>
              <w:bCs/>
              <w:sz w:val="18"/>
              <w:szCs w:val="18"/>
            </w:rPr>
            <w:t xml:space="preserve">Date of Issue:  </w:t>
          </w:r>
          <w:r w:rsidR="00021E9A" w:rsidRPr="00A26E86">
            <w:rPr>
              <w:rFonts w:cs="Arial"/>
              <w:bCs/>
              <w:sz w:val="18"/>
              <w:szCs w:val="18"/>
            </w:rPr>
            <w:t>September</w:t>
          </w:r>
          <w:r w:rsidRPr="00A26E86">
            <w:rPr>
              <w:rFonts w:cs="Arial"/>
              <w:bCs/>
              <w:sz w:val="18"/>
              <w:szCs w:val="18"/>
            </w:rPr>
            <w:t xml:space="preserve"> 2022</w:t>
          </w:r>
          <w:r w:rsidRPr="00A26E86">
            <w:rPr>
              <w:sz w:val="18"/>
              <w:szCs w:val="18"/>
            </w:rPr>
            <w:t xml:space="preserve">                                                                                                     </w:t>
          </w:r>
          <w:r w:rsidRPr="00A26E86">
            <w:rPr>
              <w:rFonts w:cs="Arial"/>
              <w:bCs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14:paraId="43F13FF4" w14:textId="2575F49F" w:rsidR="0063385A" w:rsidRPr="00A26E86" w:rsidRDefault="00A9406D" w:rsidP="00770A71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A26E86">
            <w:rPr>
              <w:rFonts w:cs="Arial"/>
              <w:bCs/>
              <w:sz w:val="18"/>
              <w:szCs w:val="18"/>
            </w:rPr>
            <w:t>Owner</w:t>
          </w:r>
          <w:r w:rsidR="0063385A" w:rsidRPr="00A26E86">
            <w:rPr>
              <w:rFonts w:cs="Arial"/>
              <w:bCs/>
              <w:sz w:val="18"/>
              <w:szCs w:val="18"/>
            </w:rPr>
            <w:t xml:space="preserve">: </w:t>
          </w:r>
          <w:r w:rsidR="00021E9A" w:rsidRPr="00A26E86">
            <w:rPr>
              <w:rFonts w:cs="Arial"/>
              <w:bCs/>
              <w:sz w:val="18"/>
              <w:szCs w:val="18"/>
            </w:rPr>
            <w:t>Rachel Lampard</w:t>
          </w:r>
        </w:p>
        <w:p w14:paraId="192F50B4" w14:textId="77777777" w:rsidR="0063385A" w:rsidRPr="005B12C0" w:rsidRDefault="0063385A" w:rsidP="00770A71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35BE2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="0064243C" w:rsidRPr="0064243C">
            <w:rPr>
              <w:bCs/>
              <w:noProof/>
              <w:snapToGrid w:val="0"/>
              <w:sz w:val="18"/>
              <w:szCs w:val="18"/>
            </w:rPr>
            <w:t>1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="0064243C" w:rsidRPr="0064243C">
            <w:rPr>
              <w:bCs/>
              <w:noProof/>
              <w:snapToGrid w:val="0"/>
              <w:sz w:val="18"/>
              <w:szCs w:val="18"/>
            </w:rPr>
            <w:t>1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43C4FABF" w14:textId="77777777" w:rsidR="00EA6A91" w:rsidRPr="0063385A" w:rsidRDefault="00EA6A91" w:rsidP="00633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57D7"/>
    <w:multiLevelType w:val="multilevel"/>
    <w:tmpl w:val="91E43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7746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6"/>
    <w:rsid w:val="00021E9A"/>
    <w:rsid w:val="000C1DE5"/>
    <w:rsid w:val="000E3FA8"/>
    <w:rsid w:val="001629E5"/>
    <w:rsid w:val="00215FE8"/>
    <w:rsid w:val="00220901"/>
    <w:rsid w:val="0023669C"/>
    <w:rsid w:val="002D3C86"/>
    <w:rsid w:val="003C6AFD"/>
    <w:rsid w:val="00416FC1"/>
    <w:rsid w:val="0045480B"/>
    <w:rsid w:val="004D5F9F"/>
    <w:rsid w:val="004D754E"/>
    <w:rsid w:val="0057179E"/>
    <w:rsid w:val="005753F5"/>
    <w:rsid w:val="0063385A"/>
    <w:rsid w:val="0064243C"/>
    <w:rsid w:val="00672304"/>
    <w:rsid w:val="007432A3"/>
    <w:rsid w:val="00766CB3"/>
    <w:rsid w:val="00770A71"/>
    <w:rsid w:val="007B0B1C"/>
    <w:rsid w:val="007E0907"/>
    <w:rsid w:val="008257EE"/>
    <w:rsid w:val="00886A13"/>
    <w:rsid w:val="008C3F08"/>
    <w:rsid w:val="008F711E"/>
    <w:rsid w:val="00957093"/>
    <w:rsid w:val="009D4597"/>
    <w:rsid w:val="009F621E"/>
    <w:rsid w:val="00A26E86"/>
    <w:rsid w:val="00A43081"/>
    <w:rsid w:val="00A9406D"/>
    <w:rsid w:val="00AB5904"/>
    <w:rsid w:val="00B30AC4"/>
    <w:rsid w:val="00B34ACE"/>
    <w:rsid w:val="00BC07B7"/>
    <w:rsid w:val="00C71CC9"/>
    <w:rsid w:val="00CA6006"/>
    <w:rsid w:val="00CB696D"/>
    <w:rsid w:val="00DE41A7"/>
    <w:rsid w:val="00E30FBD"/>
    <w:rsid w:val="00E46670"/>
    <w:rsid w:val="00EA6A91"/>
    <w:rsid w:val="00EB1CB6"/>
    <w:rsid w:val="00EB6929"/>
    <w:rsid w:val="00ED27EB"/>
    <w:rsid w:val="00F44476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181C4F"/>
  <w15:docId w15:val="{78B40846-53E1-4917-9B51-F8E9F87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006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EB1CB6"/>
    <w:pPr>
      <w:keepNext/>
      <w:spacing w:before="240"/>
      <w:jc w:val="both"/>
      <w:outlineLvl w:val="0"/>
    </w:pPr>
    <w:rPr>
      <w:rFonts w:cs="Arial"/>
      <w:b/>
      <w:sz w:val="24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15F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F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Laboratory Medicine/ Scarborough Transfusion Dept</vt:lpstr>
    </vt:vector>
  </TitlesOfParts>
  <Company>Scarborough NHS Trust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Laboratory Medicine/ Scarborough Transfusion Dept</dc:title>
  <dc:creator>jdavy</dc:creator>
  <cp:lastModifiedBy>LOVIE, Richard (YORK AND SCARBOROUGH TEACHING HOSPITALS NHS FOUNDATION TRUST)</cp:lastModifiedBy>
  <cp:revision>2</cp:revision>
  <dcterms:created xsi:type="dcterms:W3CDTF">2023-04-21T12:48:00Z</dcterms:created>
  <dcterms:modified xsi:type="dcterms:W3CDTF">2023-04-21T12:48:00Z</dcterms:modified>
</cp:coreProperties>
</file>